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02"/>
        <w:gridCol w:w="1702"/>
        <w:gridCol w:w="1275"/>
        <w:gridCol w:w="285"/>
        <w:gridCol w:w="2551"/>
      </w:tblGrid>
      <w:tr w:rsidR="00A54810" w:rsidRPr="0047524B" w14:paraId="35904781" w14:textId="77777777" w:rsidTr="00A54810">
        <w:trPr>
          <w:trHeight w:val="841"/>
        </w:trPr>
        <w:tc>
          <w:tcPr>
            <w:tcW w:w="4002" w:type="dxa"/>
            <w:vMerge w:val="restart"/>
          </w:tcPr>
          <w:p w14:paraId="7A1BB1EB" w14:textId="2F6EFD23" w:rsidR="00A54810" w:rsidRPr="0047524B" w:rsidRDefault="00A54810" w:rsidP="00CA7E56">
            <w:pPr>
              <w:shd w:val="clear" w:color="auto" w:fill="FFFFFF" w:themeFill="background1"/>
              <w:rPr>
                <w:u w:val="single"/>
              </w:rPr>
            </w:pPr>
          </w:p>
        </w:tc>
        <w:tc>
          <w:tcPr>
            <w:tcW w:w="5813" w:type="dxa"/>
            <w:gridSpan w:val="4"/>
          </w:tcPr>
          <w:p w14:paraId="2B63C738" w14:textId="0DCCEFC2" w:rsidR="00A54810" w:rsidRPr="00D175BD" w:rsidRDefault="00A54810" w:rsidP="00CA7E56">
            <w:pPr>
              <w:pStyle w:val="4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175BD">
              <w:rPr>
                <w:rFonts w:ascii="Times New Roman" w:hAnsi="Times New Roman"/>
                <w:sz w:val="24"/>
                <w:szCs w:val="24"/>
              </w:rPr>
              <w:t>Ректор</w:t>
            </w:r>
            <w:r w:rsidR="009C33D2">
              <w:rPr>
                <w:rFonts w:ascii="Times New Roman" w:hAnsi="Times New Roman"/>
                <w:sz w:val="24"/>
                <w:szCs w:val="24"/>
              </w:rPr>
              <w:t>у</w:t>
            </w:r>
            <w:r w:rsidRPr="00D175BD">
              <w:rPr>
                <w:rFonts w:ascii="Times New Roman" w:hAnsi="Times New Roman"/>
                <w:sz w:val="24"/>
                <w:szCs w:val="24"/>
              </w:rPr>
              <w:t xml:space="preserve"> ИВГПУ</w:t>
            </w:r>
          </w:p>
          <w:p w14:paraId="2FE66A7F" w14:textId="0A169FB3" w:rsidR="00A54810" w:rsidRPr="00D175BD" w:rsidRDefault="00A54810" w:rsidP="00CA7E56">
            <w:pPr>
              <w:shd w:val="clear" w:color="auto" w:fill="FFFFFF" w:themeFill="background1"/>
            </w:pPr>
            <w:r w:rsidRPr="00D175BD">
              <w:t>Е.В. Румянцев</w:t>
            </w:r>
            <w:r w:rsidR="009C33D2">
              <w:t>у</w:t>
            </w:r>
          </w:p>
        </w:tc>
      </w:tr>
      <w:tr w:rsidR="00A54810" w:rsidRPr="0047524B" w14:paraId="0CB453BC" w14:textId="2142078C" w:rsidTr="00A54810">
        <w:trPr>
          <w:trHeight w:val="169"/>
        </w:trPr>
        <w:tc>
          <w:tcPr>
            <w:tcW w:w="4002" w:type="dxa"/>
            <w:vMerge/>
          </w:tcPr>
          <w:p w14:paraId="6F1B5832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7135BC5" w14:textId="7236D0E7" w:rsidR="00A54810" w:rsidRPr="00D175BD" w:rsidRDefault="00A54810" w:rsidP="00CA7E56">
            <w:pPr>
              <w:shd w:val="clear" w:color="auto" w:fill="FFFFFF" w:themeFill="background1"/>
            </w:pPr>
            <w:r w:rsidRPr="00D175BD">
              <w:t>Обуч. гр.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7D2859ED" w14:textId="494AC42E" w:rsidR="00A54810" w:rsidRPr="00D175BD" w:rsidRDefault="00A54810" w:rsidP="00CA7E56">
            <w:pPr>
              <w:shd w:val="clear" w:color="auto" w:fill="FFFFFF" w:themeFill="background1"/>
            </w:pPr>
          </w:p>
        </w:tc>
      </w:tr>
      <w:tr w:rsidR="00A54810" w:rsidRPr="0047524B" w14:paraId="0F1A6C91" w14:textId="1D383221" w:rsidTr="00A54810">
        <w:trPr>
          <w:trHeight w:val="155"/>
        </w:trPr>
        <w:tc>
          <w:tcPr>
            <w:tcW w:w="4002" w:type="dxa"/>
            <w:vMerge/>
          </w:tcPr>
          <w:p w14:paraId="18718B59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6FBA5F4" w14:textId="148A8B8F" w:rsidR="00A54810" w:rsidRPr="00D175BD" w:rsidRDefault="00A54810" w:rsidP="00CA7E56">
            <w:pPr>
              <w:shd w:val="clear" w:color="auto" w:fill="FFFFFF" w:themeFill="background1"/>
            </w:pPr>
            <w:r w:rsidRPr="00D175BD">
              <w:t>Институт: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E7DC35" w14:textId="5454FB64" w:rsidR="00A54810" w:rsidRPr="00D175BD" w:rsidRDefault="00A54810" w:rsidP="00CA7E56">
            <w:pPr>
              <w:shd w:val="clear" w:color="auto" w:fill="FFFFFF" w:themeFill="background1"/>
            </w:pPr>
          </w:p>
        </w:tc>
      </w:tr>
      <w:tr w:rsidR="00A54810" w:rsidRPr="0047524B" w14:paraId="63E6AFCB" w14:textId="77777777" w:rsidTr="00A54810">
        <w:trPr>
          <w:trHeight w:val="162"/>
        </w:trPr>
        <w:tc>
          <w:tcPr>
            <w:tcW w:w="4002" w:type="dxa"/>
            <w:vMerge/>
          </w:tcPr>
          <w:p w14:paraId="6320433F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C0A0D3" w14:textId="4EFEEFB1" w:rsidR="00A54810" w:rsidRPr="00D175BD" w:rsidRDefault="00A54810" w:rsidP="00CA7E56">
            <w:pPr>
              <w:shd w:val="clear" w:color="auto" w:fill="FFFFFF" w:themeFill="background1"/>
            </w:pPr>
            <w:r w:rsidRPr="00D175BD">
              <w:t xml:space="preserve">Фамилия, имя, отчество: </w:t>
            </w:r>
          </w:p>
        </w:tc>
      </w:tr>
      <w:tr w:rsidR="00A54810" w:rsidRPr="0047524B" w14:paraId="7176BE0E" w14:textId="77777777" w:rsidTr="00A54810">
        <w:trPr>
          <w:trHeight w:val="259"/>
        </w:trPr>
        <w:tc>
          <w:tcPr>
            <w:tcW w:w="4002" w:type="dxa"/>
            <w:vMerge/>
          </w:tcPr>
          <w:p w14:paraId="600D999B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CAC1BA" w14:textId="25267293" w:rsidR="00A54810" w:rsidRPr="00D175BD" w:rsidRDefault="00F71121" w:rsidP="003C1781">
            <w:r>
              <w:t xml:space="preserve"> </w:t>
            </w:r>
          </w:p>
        </w:tc>
      </w:tr>
      <w:tr w:rsidR="00A54810" w:rsidRPr="0047524B" w14:paraId="2977D422" w14:textId="211CD845" w:rsidTr="00A54810">
        <w:trPr>
          <w:trHeight w:val="141"/>
        </w:trPr>
        <w:tc>
          <w:tcPr>
            <w:tcW w:w="4002" w:type="dxa"/>
            <w:vMerge/>
          </w:tcPr>
          <w:p w14:paraId="235929FC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AC77AC" w14:textId="573C4DC6" w:rsidR="00A54810" w:rsidRPr="00D175BD" w:rsidRDefault="00A54810" w:rsidP="00CA7E56">
            <w:pPr>
              <w:shd w:val="clear" w:color="auto" w:fill="FFFFFF" w:themeFill="background1"/>
            </w:pPr>
            <w:r w:rsidRPr="00D175BD">
              <w:t xml:space="preserve">№ </w:t>
            </w:r>
            <w:r w:rsidR="008254E7" w:rsidRPr="00D175BD">
              <w:t xml:space="preserve">студенческого </w:t>
            </w:r>
            <w:r w:rsidR="008254E7">
              <w:t>билета</w:t>
            </w:r>
            <w:r w:rsidRPr="00D175BD">
              <w:t xml:space="preserve">: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1951F" w14:textId="5B3D0DA2" w:rsidR="00004F1D" w:rsidRPr="003C1781" w:rsidRDefault="00004F1D" w:rsidP="003C1781">
            <w:pPr>
              <w:rPr>
                <w:szCs w:val="16"/>
                <w:u w:val="single"/>
              </w:rPr>
            </w:pPr>
          </w:p>
        </w:tc>
      </w:tr>
      <w:tr w:rsidR="00A54810" w:rsidRPr="0047524B" w14:paraId="49B2F18E" w14:textId="3F46D17A" w:rsidTr="00A54810">
        <w:trPr>
          <w:trHeight w:val="86"/>
        </w:trPr>
        <w:tc>
          <w:tcPr>
            <w:tcW w:w="4002" w:type="dxa"/>
            <w:vMerge/>
          </w:tcPr>
          <w:p w14:paraId="0A601520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DF063F" w14:textId="5D50968D" w:rsidR="00A54810" w:rsidRPr="00D175BD" w:rsidRDefault="00A54810" w:rsidP="00CA7E56">
            <w:pPr>
              <w:shd w:val="clear" w:color="auto" w:fill="FFFFFF" w:themeFill="background1"/>
            </w:pPr>
            <w:r w:rsidRPr="00D175BD">
              <w:t>Паспортные данные:</w:t>
            </w:r>
            <w:r w:rsidR="00A50FBC">
              <w:t xml:space="preserve"> </w:t>
            </w:r>
          </w:p>
        </w:tc>
      </w:tr>
      <w:tr w:rsidR="00A54810" w:rsidRPr="0047524B" w14:paraId="5FA556BD" w14:textId="78E3B3BF" w:rsidTr="006B29F4">
        <w:trPr>
          <w:trHeight w:val="58"/>
        </w:trPr>
        <w:tc>
          <w:tcPr>
            <w:tcW w:w="4002" w:type="dxa"/>
            <w:vMerge/>
          </w:tcPr>
          <w:p w14:paraId="05709900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BAA4EFE" w14:textId="434AAAB0" w:rsidR="00A54810" w:rsidRPr="00D175BD" w:rsidRDefault="00A54810" w:rsidP="00CA7E56">
            <w:pPr>
              <w:shd w:val="clear" w:color="auto" w:fill="FFFFFF" w:themeFill="background1"/>
            </w:pPr>
            <w:r w:rsidRPr="00D175BD">
              <w:t>(серия, номер)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73A228" w14:textId="5040E5AE" w:rsidR="00A54810" w:rsidRPr="003C1781" w:rsidRDefault="00A54810" w:rsidP="003C1781">
            <w:pPr>
              <w:rPr>
                <w:szCs w:val="16"/>
              </w:rPr>
            </w:pPr>
          </w:p>
        </w:tc>
      </w:tr>
      <w:tr w:rsidR="00A54810" w:rsidRPr="0047524B" w14:paraId="15E4D1F1" w14:textId="121C0F4A" w:rsidTr="00A54810">
        <w:trPr>
          <w:trHeight w:val="55"/>
        </w:trPr>
        <w:tc>
          <w:tcPr>
            <w:tcW w:w="4002" w:type="dxa"/>
            <w:vMerge/>
          </w:tcPr>
          <w:p w14:paraId="0C5E24BB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2B3C6F8" w14:textId="0E18713A" w:rsidR="00A54810" w:rsidRPr="00D175BD" w:rsidRDefault="00A54810" w:rsidP="00CA7E56">
            <w:pPr>
              <w:shd w:val="clear" w:color="auto" w:fill="FFFFFF" w:themeFill="background1"/>
            </w:pPr>
            <w:r w:rsidRPr="00D175BD">
              <w:t>Кем и когда выдан: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833B42" w14:textId="64B81847" w:rsidR="00A54810" w:rsidRPr="00D175BD" w:rsidRDefault="00A54810" w:rsidP="00006D82"/>
        </w:tc>
      </w:tr>
      <w:tr w:rsidR="00A54810" w:rsidRPr="0047524B" w14:paraId="51B52503" w14:textId="695B8B60" w:rsidTr="00A54810">
        <w:trPr>
          <w:trHeight w:val="55"/>
        </w:trPr>
        <w:tc>
          <w:tcPr>
            <w:tcW w:w="4002" w:type="dxa"/>
            <w:vMerge/>
          </w:tcPr>
          <w:p w14:paraId="5A98D01D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</w:tcPr>
          <w:p w14:paraId="213D8F74" w14:textId="3DBC64DF" w:rsidR="00A54810" w:rsidRPr="00D175BD" w:rsidRDefault="00A54810" w:rsidP="00CA7E56">
            <w:pPr>
              <w:shd w:val="clear" w:color="auto" w:fill="FFFFFF" w:themeFill="background1"/>
              <w:rPr>
                <w:highlight w:val="yellow"/>
              </w:rPr>
            </w:pPr>
            <w:r>
              <w:t>№ страхового свидетельства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7FEC082" w14:textId="0588545B" w:rsidR="00A54810" w:rsidRPr="00CA7E56" w:rsidRDefault="00A54810" w:rsidP="003C1781"/>
        </w:tc>
      </w:tr>
      <w:tr w:rsidR="00A54810" w:rsidRPr="0047524B" w14:paraId="332EB0EE" w14:textId="4439CE34" w:rsidTr="00A54810">
        <w:trPr>
          <w:trHeight w:val="357"/>
        </w:trPr>
        <w:tc>
          <w:tcPr>
            <w:tcW w:w="4002" w:type="dxa"/>
            <w:vMerge/>
          </w:tcPr>
          <w:p w14:paraId="3099CC41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3"/>
          </w:tcPr>
          <w:p w14:paraId="5FDBCA63" w14:textId="1FAF820A" w:rsidR="00A54810" w:rsidRPr="00D175BD" w:rsidRDefault="00A54810" w:rsidP="00CA7E56">
            <w:pPr>
              <w:shd w:val="clear" w:color="auto" w:fill="FFFFFF" w:themeFill="background1"/>
            </w:pPr>
            <w:r w:rsidRPr="00D175BD">
              <w:t xml:space="preserve">ИНН: </w:t>
            </w:r>
          </w:p>
        </w:tc>
        <w:tc>
          <w:tcPr>
            <w:tcW w:w="2551" w:type="dxa"/>
          </w:tcPr>
          <w:p w14:paraId="78A87196" w14:textId="5A18E480" w:rsidR="00A54810" w:rsidRPr="00D175BD" w:rsidRDefault="00A54810" w:rsidP="003C1781"/>
        </w:tc>
      </w:tr>
      <w:tr w:rsidR="00A54810" w:rsidRPr="0047524B" w14:paraId="3E5A3887" w14:textId="39735D4A" w:rsidTr="009263D1">
        <w:trPr>
          <w:trHeight w:val="75"/>
        </w:trPr>
        <w:tc>
          <w:tcPr>
            <w:tcW w:w="4002" w:type="dxa"/>
            <w:vMerge/>
          </w:tcPr>
          <w:p w14:paraId="08612D44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</w:tcPr>
          <w:p w14:paraId="2E9582D4" w14:textId="46F0A928" w:rsidR="00A54810" w:rsidRPr="00D175BD" w:rsidRDefault="00A54810" w:rsidP="00CA7E56">
            <w:pPr>
              <w:shd w:val="clear" w:color="auto" w:fill="FFFFFF" w:themeFill="background1"/>
            </w:pPr>
            <w:r w:rsidRPr="00D175BD">
              <w:t xml:space="preserve">Контактный </w:t>
            </w:r>
            <w:r w:rsidR="008254E7" w:rsidRPr="00D175BD">
              <w:t>номер:</w:t>
            </w:r>
            <w:r w:rsidR="008254E7">
              <w:t xml:space="preserve">  </w:t>
            </w:r>
            <w:r>
              <w:t xml:space="preserve">   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9CEB48E" w14:textId="0802DA3F" w:rsidR="00A54810" w:rsidRPr="00D175BD" w:rsidRDefault="00A54810" w:rsidP="003C1781"/>
        </w:tc>
      </w:tr>
    </w:tbl>
    <w:p w14:paraId="7B13F0A2" w14:textId="77777777" w:rsidR="00E657C8" w:rsidRPr="0047524B" w:rsidRDefault="00E657C8" w:rsidP="00CA7E56">
      <w:pPr>
        <w:shd w:val="clear" w:color="auto" w:fill="FFFFFF" w:themeFill="background1"/>
        <w:ind w:left="360" w:firstLine="720"/>
        <w:jc w:val="center"/>
      </w:pPr>
    </w:p>
    <w:p w14:paraId="47036FB6" w14:textId="77777777" w:rsidR="00E657C8" w:rsidRPr="00006D82" w:rsidRDefault="00E657C8" w:rsidP="00006D82">
      <w:pPr>
        <w:shd w:val="clear" w:color="auto" w:fill="FFFFFF" w:themeFill="background1"/>
        <w:ind w:left="360" w:firstLine="720"/>
        <w:jc w:val="center"/>
        <w:rPr>
          <w:b/>
          <w:bCs/>
        </w:rPr>
      </w:pPr>
    </w:p>
    <w:p w14:paraId="69E17281" w14:textId="77777777" w:rsidR="00E657C8" w:rsidRPr="00006D82" w:rsidRDefault="002E6E0F" w:rsidP="00006D82">
      <w:pPr>
        <w:jc w:val="center"/>
        <w:rPr>
          <w:b/>
          <w:bCs/>
        </w:rPr>
      </w:pPr>
      <w:r w:rsidRPr="00006D82">
        <w:rPr>
          <w:b/>
          <w:bCs/>
        </w:rPr>
        <w:t>ЗАЯВЛЕНИЕ</w:t>
      </w:r>
    </w:p>
    <w:tbl>
      <w:tblPr>
        <w:tblW w:w="9639" w:type="dxa"/>
        <w:tblInd w:w="-5" w:type="dxa"/>
        <w:tblBorders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9639"/>
      </w:tblGrid>
      <w:tr w:rsidR="00A14883" w:rsidRPr="00006D82" w14:paraId="4F58AF2C" w14:textId="77777777" w:rsidTr="00006D82">
        <w:trPr>
          <w:trHeight w:val="233"/>
        </w:trPr>
        <w:tc>
          <w:tcPr>
            <w:tcW w:w="9639" w:type="dxa"/>
            <w:shd w:val="clear" w:color="auto" w:fill="FFFFFF" w:themeFill="background1"/>
          </w:tcPr>
          <w:p w14:paraId="0995B54B" w14:textId="449DECED" w:rsidR="00A14883" w:rsidRPr="00006D82" w:rsidRDefault="00006D82" w:rsidP="00006D82">
            <w:pPr>
              <w:rPr>
                <w:sz w:val="28"/>
                <w:szCs w:val="28"/>
              </w:rPr>
            </w:pPr>
            <w:r w:rsidRPr="00006D82">
              <w:rPr>
                <w:sz w:val="28"/>
                <w:szCs w:val="28"/>
              </w:rPr>
              <w:t xml:space="preserve">Прошу оказать мне материальную поддержку из </w:t>
            </w:r>
            <w:r w:rsidRPr="00006D82">
              <w:rPr>
                <w:b/>
                <w:bCs/>
                <w:sz w:val="28"/>
                <w:szCs w:val="28"/>
              </w:rPr>
              <w:t xml:space="preserve">общеуниверситетского </w:t>
            </w:r>
          </w:p>
        </w:tc>
      </w:tr>
      <w:tr w:rsidR="00F03B89" w:rsidRPr="00006D82" w14:paraId="5BFA19EB" w14:textId="77777777" w:rsidTr="00CA7E56">
        <w:trPr>
          <w:trHeight w:val="192"/>
        </w:trPr>
        <w:tc>
          <w:tcPr>
            <w:tcW w:w="9639" w:type="dxa"/>
            <w:shd w:val="clear" w:color="auto" w:fill="FFFFFF" w:themeFill="background1"/>
          </w:tcPr>
          <w:p w14:paraId="40C4E10A" w14:textId="277C010E" w:rsidR="00F03B89" w:rsidRPr="00006D82" w:rsidRDefault="00006D82" w:rsidP="00006D8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006D82">
              <w:rPr>
                <w:b/>
                <w:bCs/>
                <w:sz w:val="28"/>
                <w:szCs w:val="28"/>
              </w:rPr>
              <w:t>фонда</w:t>
            </w:r>
            <w:r w:rsidRPr="00006D82">
              <w:rPr>
                <w:sz w:val="28"/>
                <w:szCs w:val="28"/>
              </w:rPr>
              <w:t xml:space="preserve"> в связи с временными материальными затруднениями в целях</w:t>
            </w:r>
          </w:p>
        </w:tc>
      </w:tr>
      <w:tr w:rsidR="00006D82" w:rsidRPr="00F03B89" w14:paraId="30707664" w14:textId="77777777" w:rsidTr="00CA7E56">
        <w:trPr>
          <w:trHeight w:val="192"/>
        </w:trPr>
        <w:tc>
          <w:tcPr>
            <w:tcW w:w="9639" w:type="dxa"/>
            <w:shd w:val="clear" w:color="auto" w:fill="FFFFFF" w:themeFill="background1"/>
          </w:tcPr>
          <w:p w14:paraId="2BE94E60" w14:textId="46B447A6" w:rsidR="00006D82" w:rsidRPr="00006D82" w:rsidRDefault="00006D82" w:rsidP="00006D82">
            <w:pPr>
              <w:shd w:val="clear" w:color="auto" w:fill="FFFFFF" w:themeFill="background1"/>
              <w:jc w:val="both"/>
            </w:pPr>
            <w:r w:rsidRPr="00006D82">
              <w:rPr>
                <w:sz w:val="28"/>
                <w:szCs w:val="28"/>
              </w:rPr>
              <w:t>компенсации дополнительных затрат.</w:t>
            </w:r>
          </w:p>
        </w:tc>
      </w:tr>
      <w:tr w:rsidR="00A14883" w:rsidRPr="00F03B89" w14:paraId="643E2E0F" w14:textId="77777777" w:rsidTr="00CA7E56">
        <w:trPr>
          <w:trHeight w:val="228"/>
        </w:trPr>
        <w:tc>
          <w:tcPr>
            <w:tcW w:w="9639" w:type="dxa"/>
            <w:shd w:val="clear" w:color="auto" w:fill="FFFFFF" w:themeFill="background1"/>
          </w:tcPr>
          <w:p w14:paraId="1C257675" w14:textId="415D111C" w:rsidR="00A14883" w:rsidRPr="00CA7E56" w:rsidRDefault="009C33D2" w:rsidP="00CA7E56">
            <w:pPr>
              <w:shd w:val="clear" w:color="auto" w:fill="FFFFFF" w:themeFill="background1"/>
            </w:pPr>
            <w:r w:rsidRPr="00CA7E56">
              <w:t xml:space="preserve"> </w:t>
            </w:r>
          </w:p>
        </w:tc>
      </w:tr>
    </w:tbl>
    <w:p w14:paraId="34F083ED" w14:textId="0A01FD2F" w:rsidR="001711DB" w:rsidRDefault="001711DB" w:rsidP="00CA7E56">
      <w:pPr>
        <w:shd w:val="clear" w:color="auto" w:fill="FFFFFF" w:themeFill="background1"/>
        <w:ind w:right="426"/>
        <w:jc w:val="both"/>
        <w:rPr>
          <w:b/>
          <w:bCs/>
          <w:sz w:val="28"/>
          <w:szCs w:val="28"/>
          <w:u w:val="single"/>
        </w:rPr>
      </w:pPr>
    </w:p>
    <w:p w14:paraId="095A9EA3" w14:textId="77777777" w:rsidR="001711DB" w:rsidRPr="00F03B89" w:rsidRDefault="001711DB" w:rsidP="00CA7E56">
      <w:pPr>
        <w:shd w:val="clear" w:color="auto" w:fill="FFFFFF" w:themeFill="background1"/>
        <w:ind w:right="426"/>
        <w:jc w:val="both"/>
        <w:rPr>
          <w:b/>
          <w:bCs/>
          <w:sz w:val="28"/>
          <w:szCs w:val="28"/>
          <w:u w:val="single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1"/>
      </w:tblGrid>
      <w:tr w:rsidR="00341728" w:rsidRPr="00F03B89" w14:paraId="33AC33AC" w14:textId="77777777" w:rsidTr="00CA7E56">
        <w:trPr>
          <w:trHeight w:val="294"/>
        </w:trPr>
        <w:tc>
          <w:tcPr>
            <w:tcW w:w="9631" w:type="dxa"/>
            <w:shd w:val="clear" w:color="auto" w:fill="FFFFFF" w:themeFill="background1"/>
          </w:tcPr>
          <w:p w14:paraId="1513CD00" w14:textId="63F3D5F3" w:rsidR="00341728" w:rsidRPr="00F03B89" w:rsidRDefault="00341728" w:rsidP="00CA7E56">
            <w:pPr>
              <w:shd w:val="clear" w:color="auto" w:fill="FFFFFF" w:themeFill="background1"/>
              <w:rPr>
                <w:sz w:val="28"/>
                <w:szCs w:val="28"/>
                <w:highlight w:val="yellow"/>
              </w:rPr>
            </w:pPr>
            <w:r w:rsidRPr="00F03B89">
              <w:rPr>
                <w:b/>
                <w:bCs/>
                <w:sz w:val="28"/>
                <w:szCs w:val="28"/>
                <w:u w:val="single"/>
              </w:rPr>
              <w:t>Категория нуждающегося (см. Положение)</w:t>
            </w:r>
            <w:r w:rsidRPr="00F03B89">
              <w:rPr>
                <w:sz w:val="28"/>
                <w:szCs w:val="28"/>
              </w:rPr>
              <w:t>:</w:t>
            </w:r>
          </w:p>
        </w:tc>
      </w:tr>
      <w:tr w:rsidR="00341728" w:rsidRPr="00F03B89" w14:paraId="45391BF0" w14:textId="77777777" w:rsidTr="00CA7E56">
        <w:trPr>
          <w:trHeight w:val="251"/>
        </w:trPr>
        <w:tc>
          <w:tcPr>
            <w:tcW w:w="9631" w:type="dxa"/>
            <w:shd w:val="clear" w:color="auto" w:fill="FFFFFF" w:themeFill="background1"/>
          </w:tcPr>
          <w:p w14:paraId="6491B77D" w14:textId="38462576" w:rsidR="00341728" w:rsidRPr="00006D82" w:rsidRDefault="00006D82" w:rsidP="00CA7E56">
            <w:pPr>
              <w:shd w:val="clear" w:color="auto" w:fill="FFFFFF" w:themeFill="background1"/>
              <w:ind w:right="2"/>
              <w:jc w:val="both"/>
              <w:rPr>
                <w:sz w:val="28"/>
                <w:szCs w:val="28"/>
              </w:rPr>
            </w:pPr>
            <w:r w:rsidRPr="00006D82">
              <w:rPr>
                <w:sz w:val="28"/>
                <w:szCs w:val="28"/>
              </w:rPr>
              <w:t xml:space="preserve">5.2. Направляемые университетом для участия в выездных конференциях, </w:t>
            </w:r>
          </w:p>
        </w:tc>
      </w:tr>
      <w:tr w:rsidR="00D0761E" w:rsidRPr="00F03B89" w14:paraId="2173B0D7" w14:textId="77777777" w:rsidTr="00CA7E56">
        <w:trPr>
          <w:trHeight w:val="251"/>
        </w:trPr>
        <w:tc>
          <w:tcPr>
            <w:tcW w:w="9631" w:type="dxa"/>
            <w:shd w:val="clear" w:color="auto" w:fill="FFFFFF" w:themeFill="background1"/>
          </w:tcPr>
          <w:p w14:paraId="34FE78F9" w14:textId="7617E253" w:rsidR="00D0761E" w:rsidRPr="00006D82" w:rsidRDefault="00006D82" w:rsidP="00CA7E56">
            <w:pPr>
              <w:shd w:val="clear" w:color="auto" w:fill="FFFFFF" w:themeFill="background1"/>
              <w:ind w:right="2"/>
              <w:jc w:val="both"/>
              <w:rPr>
                <w:sz w:val="28"/>
                <w:szCs w:val="28"/>
              </w:rPr>
            </w:pPr>
            <w:r w:rsidRPr="00006D82">
              <w:rPr>
                <w:sz w:val="28"/>
                <w:szCs w:val="28"/>
              </w:rPr>
              <w:t>семинарах, конкурсах, совещаниях, форумах и т.п.</w:t>
            </w:r>
          </w:p>
        </w:tc>
      </w:tr>
    </w:tbl>
    <w:p w14:paraId="25A0F9D1" w14:textId="74848D48" w:rsidR="00C419DD" w:rsidRDefault="00C419DD" w:rsidP="00CA7E56">
      <w:pPr>
        <w:shd w:val="clear" w:color="auto" w:fill="FFFFFF" w:themeFill="background1"/>
        <w:ind w:right="2"/>
        <w:jc w:val="both"/>
        <w:rPr>
          <w:sz w:val="28"/>
          <w:szCs w:val="28"/>
        </w:rPr>
      </w:pPr>
    </w:p>
    <w:p w14:paraId="182276A5" w14:textId="77777777" w:rsidR="001711DB" w:rsidRPr="00F03B89" w:rsidRDefault="001711DB" w:rsidP="00CA7E56">
      <w:pPr>
        <w:shd w:val="clear" w:color="auto" w:fill="FFFFFF" w:themeFill="background1"/>
        <w:ind w:right="2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1"/>
      </w:tblGrid>
      <w:tr w:rsidR="001711DB" w:rsidRPr="00F03B89" w14:paraId="040B7C22" w14:textId="77777777" w:rsidTr="00CA7E56">
        <w:trPr>
          <w:trHeight w:val="227"/>
        </w:trPr>
        <w:tc>
          <w:tcPr>
            <w:tcW w:w="9631" w:type="dxa"/>
            <w:tcBorders>
              <w:top w:val="nil"/>
            </w:tcBorders>
            <w:shd w:val="clear" w:color="auto" w:fill="FFFFFF" w:themeFill="background1"/>
          </w:tcPr>
          <w:p w14:paraId="4897D677" w14:textId="54585F68" w:rsidR="001711DB" w:rsidRPr="001711DB" w:rsidRDefault="001711DB" w:rsidP="00CA7E56">
            <w:pPr>
              <w:shd w:val="clear" w:color="auto" w:fill="FFFFFF" w:themeFill="background1"/>
              <w:rPr>
                <w:b/>
                <w:bCs/>
                <w:sz w:val="28"/>
                <w:szCs w:val="28"/>
                <w:highlight w:val="yellow"/>
                <w:u w:val="single"/>
              </w:rPr>
            </w:pPr>
            <w:r w:rsidRPr="001711DB">
              <w:rPr>
                <w:b/>
                <w:bCs/>
                <w:sz w:val="28"/>
                <w:szCs w:val="28"/>
                <w:u w:val="single"/>
              </w:rPr>
              <w:t>К заявлению прилагаю:</w:t>
            </w:r>
          </w:p>
        </w:tc>
      </w:tr>
      <w:tr w:rsidR="003C1781" w:rsidRPr="00F03B89" w14:paraId="01E48D24" w14:textId="77777777" w:rsidTr="00CA7E56">
        <w:trPr>
          <w:trHeight w:val="227"/>
        </w:trPr>
        <w:tc>
          <w:tcPr>
            <w:tcW w:w="9631" w:type="dxa"/>
            <w:shd w:val="clear" w:color="auto" w:fill="FFFFFF" w:themeFill="background1"/>
          </w:tcPr>
          <w:p w14:paraId="0BBD8D5B" w14:textId="588922F6" w:rsidR="003C1781" w:rsidRPr="00006D82" w:rsidRDefault="00006D82" w:rsidP="00006D82">
            <w:pPr>
              <w:widowControl w:val="0"/>
              <w:jc w:val="both"/>
              <w:rPr>
                <w:sz w:val="28"/>
                <w:szCs w:val="28"/>
              </w:rPr>
            </w:pPr>
            <w:r w:rsidRPr="00006D82">
              <w:rPr>
                <w:sz w:val="28"/>
                <w:szCs w:val="28"/>
              </w:rPr>
              <w:t xml:space="preserve">Ходатайство директора института, заведующего кафедрой или лица, </w:t>
            </w:r>
          </w:p>
        </w:tc>
      </w:tr>
      <w:tr w:rsidR="003C1781" w:rsidRPr="00F03B89" w14:paraId="615B5D4C" w14:textId="77777777" w:rsidTr="00CA7E56">
        <w:trPr>
          <w:trHeight w:val="227"/>
        </w:trPr>
        <w:tc>
          <w:tcPr>
            <w:tcW w:w="9631" w:type="dxa"/>
            <w:shd w:val="clear" w:color="auto" w:fill="FFFFFF" w:themeFill="background1"/>
          </w:tcPr>
          <w:p w14:paraId="0632AE74" w14:textId="200F0E10" w:rsidR="003C1781" w:rsidRPr="003C1781" w:rsidRDefault="00006D82" w:rsidP="003C1781">
            <w:pPr>
              <w:shd w:val="clear" w:color="auto" w:fill="FFFFFF" w:themeFill="background1"/>
              <w:rPr>
                <w:bCs/>
                <w:sz w:val="28"/>
                <w:szCs w:val="28"/>
                <w:highlight w:val="yellow"/>
              </w:rPr>
            </w:pPr>
            <w:r w:rsidRPr="00006D82">
              <w:rPr>
                <w:sz w:val="28"/>
                <w:szCs w:val="28"/>
              </w:rPr>
              <w:t>ответственного за мероприятие.</w:t>
            </w:r>
          </w:p>
        </w:tc>
      </w:tr>
    </w:tbl>
    <w:p w14:paraId="6C6971BF" w14:textId="3AE6D0A5" w:rsidR="001711DB" w:rsidRDefault="001711DB" w:rsidP="00CA7E56">
      <w:pPr>
        <w:shd w:val="clear" w:color="auto" w:fill="FFFFFF" w:themeFill="background1"/>
        <w:rPr>
          <w:sz w:val="28"/>
          <w:szCs w:val="28"/>
        </w:rPr>
      </w:pPr>
    </w:p>
    <w:p w14:paraId="43DF2DD2" w14:textId="77777777" w:rsidR="008254E7" w:rsidRPr="00F03B89" w:rsidRDefault="008254E7" w:rsidP="00CA7E56">
      <w:pPr>
        <w:shd w:val="clear" w:color="auto" w:fill="FFFFFF" w:themeFill="background1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5059"/>
      </w:tblGrid>
      <w:tr w:rsidR="00341728" w:rsidRPr="00F03B89" w14:paraId="10986372" w14:textId="77777777" w:rsidTr="00F03B89">
        <w:tc>
          <w:tcPr>
            <w:tcW w:w="4572" w:type="dxa"/>
          </w:tcPr>
          <w:p w14:paraId="2EC24A96" w14:textId="2EFEECAB" w:rsidR="00341728" w:rsidRPr="00F03B89" w:rsidRDefault="00341728" w:rsidP="00CA7E56">
            <w:pPr>
              <w:shd w:val="clear" w:color="auto" w:fill="FFFFFF" w:themeFill="background1"/>
              <w:rPr>
                <w:b/>
                <w:bCs/>
                <w:i/>
                <w:iCs/>
                <w:sz w:val="28"/>
                <w:szCs w:val="28"/>
              </w:rPr>
            </w:pPr>
            <w:r w:rsidRPr="00F03B89">
              <w:rPr>
                <w:b/>
                <w:bCs/>
                <w:i/>
                <w:iCs/>
                <w:sz w:val="28"/>
                <w:szCs w:val="28"/>
              </w:rPr>
              <w:t>Подпись:______________________</w:t>
            </w:r>
          </w:p>
        </w:tc>
        <w:tc>
          <w:tcPr>
            <w:tcW w:w="5059" w:type="dxa"/>
          </w:tcPr>
          <w:p w14:paraId="6EB42911" w14:textId="7DD93246" w:rsidR="00341728" w:rsidRPr="00F03B89" w:rsidRDefault="00341728" w:rsidP="00CA7E56">
            <w:pPr>
              <w:shd w:val="clear" w:color="auto" w:fill="FFFFFF" w:themeFill="background1"/>
              <w:rPr>
                <w:b/>
                <w:bCs/>
                <w:i/>
                <w:iCs/>
                <w:sz w:val="28"/>
                <w:szCs w:val="28"/>
              </w:rPr>
            </w:pPr>
            <w:r w:rsidRPr="00F03B89">
              <w:rPr>
                <w:b/>
                <w:bCs/>
                <w:i/>
                <w:iCs/>
                <w:sz w:val="28"/>
                <w:szCs w:val="28"/>
              </w:rPr>
              <w:t>Дата:_____________________________</w:t>
            </w:r>
          </w:p>
        </w:tc>
      </w:tr>
    </w:tbl>
    <w:p w14:paraId="45217B0D" w14:textId="0C97DC3D" w:rsidR="0047524B" w:rsidRDefault="0047524B" w:rsidP="00CA7E56">
      <w:pPr>
        <w:shd w:val="clear" w:color="auto" w:fill="FFFFFF" w:themeFill="background1"/>
        <w:rPr>
          <w:sz w:val="28"/>
          <w:szCs w:val="28"/>
        </w:rPr>
      </w:pPr>
    </w:p>
    <w:p w14:paraId="042C0B9A" w14:textId="77777777" w:rsidR="008254E7" w:rsidRPr="00F03B89" w:rsidRDefault="008254E7" w:rsidP="00CA7E56">
      <w:pPr>
        <w:shd w:val="clear" w:color="auto" w:fill="FFFFFF" w:themeFill="background1"/>
        <w:rPr>
          <w:sz w:val="28"/>
          <w:szCs w:val="28"/>
        </w:rPr>
      </w:pPr>
    </w:p>
    <w:p w14:paraId="16FAF067" w14:textId="48EC9EC3" w:rsidR="008254E7" w:rsidRPr="008254E7" w:rsidRDefault="008254E7" w:rsidP="008254E7">
      <w:pPr>
        <w:widowControl w:val="0"/>
        <w:rPr>
          <w:b/>
          <w:bCs/>
          <w:sz w:val="28"/>
          <w:szCs w:val="28"/>
        </w:rPr>
      </w:pPr>
      <w:r w:rsidRPr="008254E7">
        <w:rPr>
          <w:b/>
          <w:bCs/>
          <w:sz w:val="28"/>
          <w:szCs w:val="28"/>
        </w:rPr>
        <w:t xml:space="preserve">Ходатайствую о назначении материальной поддержки  </w:t>
      </w:r>
    </w:p>
    <w:p w14:paraId="3893790E" w14:textId="77777777" w:rsidR="008254E7" w:rsidRDefault="008254E7" w:rsidP="008254E7">
      <w:pPr>
        <w:widowControl w:val="0"/>
        <w:rPr>
          <w:b/>
          <w:bCs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8254E7" w:rsidRPr="00903A7B" w14:paraId="35C913E2" w14:textId="77777777" w:rsidTr="00C80EB9">
        <w:tc>
          <w:tcPr>
            <w:tcW w:w="4786" w:type="dxa"/>
            <w:shd w:val="clear" w:color="auto" w:fill="auto"/>
          </w:tcPr>
          <w:p w14:paraId="1C8D787D" w14:textId="77777777" w:rsidR="008254E7" w:rsidRPr="00903A7B" w:rsidRDefault="008254E7" w:rsidP="00C80EB9">
            <w:pPr>
              <w:widowControl w:val="0"/>
              <w:spacing w:line="240" w:lineRule="exact"/>
              <w:rPr>
                <w:b/>
                <w:bCs/>
              </w:rPr>
            </w:pPr>
            <w:r w:rsidRPr="00903A7B">
              <w:rPr>
                <w:b/>
                <w:bCs/>
              </w:rPr>
              <w:t>______________________________________</w:t>
            </w:r>
          </w:p>
          <w:p w14:paraId="7A541951" w14:textId="77777777" w:rsidR="008254E7" w:rsidRPr="00903A7B" w:rsidRDefault="008254E7" w:rsidP="00C80EB9">
            <w:pPr>
              <w:widowControl w:val="0"/>
              <w:spacing w:line="240" w:lineRule="exact"/>
              <w:rPr>
                <w:b/>
                <w:bCs/>
              </w:rPr>
            </w:pPr>
            <w:r w:rsidRPr="00903A7B">
              <w:rPr>
                <w:bCs/>
                <w:i/>
                <w:sz w:val="20"/>
                <w:vertAlign w:val="superscript"/>
              </w:rPr>
              <w:t>Должность лица, ходатайствующего о назначении материальной поддержки</w:t>
            </w:r>
          </w:p>
        </w:tc>
        <w:tc>
          <w:tcPr>
            <w:tcW w:w="2410" w:type="dxa"/>
            <w:shd w:val="clear" w:color="auto" w:fill="auto"/>
          </w:tcPr>
          <w:p w14:paraId="075C2454" w14:textId="77777777" w:rsidR="008254E7" w:rsidRPr="00903A7B" w:rsidRDefault="008254E7" w:rsidP="00C80EB9">
            <w:pPr>
              <w:widowControl w:val="0"/>
              <w:spacing w:line="240" w:lineRule="exact"/>
              <w:rPr>
                <w:b/>
                <w:bCs/>
              </w:rPr>
            </w:pPr>
            <w:r w:rsidRPr="00903A7B">
              <w:rPr>
                <w:b/>
                <w:bCs/>
              </w:rPr>
              <w:t>__________________</w:t>
            </w:r>
          </w:p>
          <w:p w14:paraId="74EA4D34" w14:textId="77777777" w:rsidR="008254E7" w:rsidRPr="00903A7B" w:rsidRDefault="008254E7" w:rsidP="00C80EB9">
            <w:pPr>
              <w:widowControl w:val="0"/>
              <w:jc w:val="center"/>
              <w:rPr>
                <w:bCs/>
                <w:i/>
              </w:rPr>
            </w:pPr>
            <w:r w:rsidRPr="00903A7B">
              <w:rPr>
                <w:bCs/>
                <w:i/>
                <w:vertAlign w:val="superscript"/>
              </w:rPr>
              <w:t>Подпись</w:t>
            </w:r>
          </w:p>
        </w:tc>
        <w:tc>
          <w:tcPr>
            <w:tcW w:w="2410" w:type="dxa"/>
            <w:shd w:val="clear" w:color="auto" w:fill="auto"/>
          </w:tcPr>
          <w:p w14:paraId="5BA0C7EA" w14:textId="77777777" w:rsidR="008254E7" w:rsidRPr="00903A7B" w:rsidRDefault="008254E7" w:rsidP="00C80EB9">
            <w:pPr>
              <w:widowControl w:val="0"/>
              <w:spacing w:line="240" w:lineRule="exact"/>
              <w:rPr>
                <w:b/>
                <w:bCs/>
              </w:rPr>
            </w:pPr>
            <w:r w:rsidRPr="00903A7B">
              <w:rPr>
                <w:b/>
                <w:bCs/>
              </w:rPr>
              <w:t>_________________</w:t>
            </w:r>
          </w:p>
          <w:p w14:paraId="422237F2" w14:textId="77777777" w:rsidR="008254E7" w:rsidRPr="00903A7B" w:rsidRDefault="008254E7" w:rsidP="00C80EB9">
            <w:pPr>
              <w:widowControl w:val="0"/>
              <w:jc w:val="center"/>
              <w:rPr>
                <w:bCs/>
                <w:i/>
              </w:rPr>
            </w:pPr>
            <w:r w:rsidRPr="00903A7B">
              <w:rPr>
                <w:bCs/>
                <w:i/>
                <w:vertAlign w:val="superscript"/>
              </w:rPr>
              <w:t>ФИО</w:t>
            </w:r>
          </w:p>
        </w:tc>
      </w:tr>
    </w:tbl>
    <w:p w14:paraId="674D44B0" w14:textId="7BFC54DA" w:rsidR="0047524B" w:rsidRPr="0077078E" w:rsidRDefault="0047524B" w:rsidP="00CA7E56">
      <w:pPr>
        <w:shd w:val="clear" w:color="auto" w:fill="FFFFFF" w:themeFill="background1"/>
        <w:rPr>
          <w:sz w:val="32"/>
          <w:szCs w:val="32"/>
        </w:rPr>
      </w:pPr>
    </w:p>
    <w:p w14:paraId="4F3AD3C0" w14:textId="1DB09500" w:rsidR="008254E7" w:rsidRPr="0077078E" w:rsidRDefault="008254E7" w:rsidP="008254E7">
      <w:pPr>
        <w:widowControl w:val="0"/>
        <w:rPr>
          <w:b/>
          <w:sz w:val="28"/>
          <w:szCs w:val="28"/>
        </w:rPr>
      </w:pPr>
      <w:r w:rsidRPr="0077078E">
        <w:rPr>
          <w:b/>
          <w:sz w:val="28"/>
          <w:szCs w:val="28"/>
        </w:rPr>
        <w:t>Согласовано</w:t>
      </w:r>
    </w:p>
    <w:p w14:paraId="1A50E257" w14:textId="77777777" w:rsidR="008254E7" w:rsidRPr="002C6549" w:rsidRDefault="008254E7" w:rsidP="008254E7">
      <w:pPr>
        <w:widowControl w:val="0"/>
        <w:rPr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906"/>
        <w:gridCol w:w="2780"/>
        <w:gridCol w:w="708"/>
        <w:gridCol w:w="1698"/>
      </w:tblGrid>
      <w:tr w:rsidR="00F03B89" w14:paraId="6AD632FA" w14:textId="77777777" w:rsidTr="001711DB">
        <w:trPr>
          <w:trHeight w:val="104"/>
        </w:trPr>
        <w:tc>
          <w:tcPr>
            <w:tcW w:w="9631" w:type="dxa"/>
            <w:gridSpan w:val="5"/>
          </w:tcPr>
          <w:p w14:paraId="24304510" w14:textId="0EC12A2A" w:rsidR="00F03B89" w:rsidRPr="00F03B89" w:rsidRDefault="00F03B89" w:rsidP="00F71121">
            <w:pPr>
              <w:shd w:val="clear" w:color="auto" w:fill="FFFFFF" w:themeFill="background1"/>
            </w:pPr>
            <w:r w:rsidRPr="001711DB">
              <w:rPr>
                <w:sz w:val="28"/>
                <w:szCs w:val="28"/>
              </w:rPr>
              <w:t xml:space="preserve">Директор института/________________________ </w:t>
            </w:r>
            <w:r>
              <w:t xml:space="preserve">/ </w:t>
            </w:r>
            <w:r w:rsidR="00CA7E56" w:rsidRPr="00CA7E56">
              <w:rPr>
                <w:u w:val="single"/>
              </w:rPr>
              <w:t xml:space="preserve">         </w:t>
            </w:r>
            <w:r w:rsidR="00621248">
              <w:rPr>
                <w:u w:val="single"/>
              </w:rPr>
              <w:t xml:space="preserve">   </w:t>
            </w:r>
            <w:r w:rsidR="00F71121">
              <w:rPr>
                <w:u w:val="single"/>
              </w:rPr>
              <w:t xml:space="preserve"> ____________________</w:t>
            </w:r>
            <w:r w:rsidR="00006D82">
              <w:rPr>
                <w:u w:val="single"/>
              </w:rPr>
              <w:t xml:space="preserve"> </w:t>
            </w:r>
            <w:r w:rsidR="00CA7E56">
              <w:t>/</w:t>
            </w:r>
          </w:p>
        </w:tc>
      </w:tr>
      <w:tr w:rsidR="00F03B89" w14:paraId="7B7EBBA8" w14:textId="28B47716" w:rsidTr="00F03B89">
        <w:tc>
          <w:tcPr>
            <w:tcW w:w="3539" w:type="dxa"/>
          </w:tcPr>
          <w:p w14:paraId="0AF887CF" w14:textId="77777777" w:rsidR="00F03B89" w:rsidRDefault="00F03B89" w:rsidP="00CA7E56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906" w:type="dxa"/>
          </w:tcPr>
          <w:p w14:paraId="5AC5F06C" w14:textId="07B6BA2E" w:rsidR="00F03B89" w:rsidRDefault="00F03B89" w:rsidP="00CA7E56">
            <w:pPr>
              <w:shd w:val="clear" w:color="auto" w:fill="FFFFFF" w:themeFill="background1"/>
              <w:rPr>
                <w:b/>
              </w:rPr>
            </w:pPr>
            <w:r w:rsidRPr="00E657C8">
              <w:rPr>
                <w:vertAlign w:val="superscript"/>
              </w:rPr>
              <w:t>Подпись</w:t>
            </w:r>
          </w:p>
        </w:tc>
        <w:tc>
          <w:tcPr>
            <w:tcW w:w="2780" w:type="dxa"/>
          </w:tcPr>
          <w:p w14:paraId="10551D05" w14:textId="77777777" w:rsidR="00F03B89" w:rsidRDefault="00F03B89" w:rsidP="00CA7E56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708" w:type="dxa"/>
          </w:tcPr>
          <w:p w14:paraId="15B516AD" w14:textId="6A31B762" w:rsidR="00F03B89" w:rsidRDefault="00F03B89" w:rsidP="00CA7E56">
            <w:pPr>
              <w:shd w:val="clear" w:color="auto" w:fill="FFFFFF" w:themeFill="background1"/>
              <w:rPr>
                <w:b/>
              </w:rPr>
            </w:pPr>
            <w:r w:rsidRPr="00E657C8">
              <w:rPr>
                <w:vertAlign w:val="superscript"/>
              </w:rPr>
              <w:t xml:space="preserve">  ФИО</w:t>
            </w:r>
          </w:p>
        </w:tc>
        <w:tc>
          <w:tcPr>
            <w:tcW w:w="1698" w:type="dxa"/>
          </w:tcPr>
          <w:p w14:paraId="2E494D93" w14:textId="77777777" w:rsidR="00F03B89" w:rsidRDefault="00F03B89" w:rsidP="00CA7E56">
            <w:pPr>
              <w:shd w:val="clear" w:color="auto" w:fill="FFFFFF" w:themeFill="background1"/>
              <w:rPr>
                <w:b/>
              </w:rPr>
            </w:pPr>
          </w:p>
        </w:tc>
      </w:tr>
    </w:tbl>
    <w:p w14:paraId="6EA635EA" w14:textId="72AF87E3" w:rsidR="00E657C8" w:rsidRPr="0047524B" w:rsidRDefault="00E657C8" w:rsidP="00CA7E56">
      <w:pPr>
        <w:shd w:val="clear" w:color="auto" w:fill="FFFFFF" w:themeFill="background1"/>
        <w:jc w:val="both"/>
        <w:rPr>
          <w:vertAlign w:val="superscript"/>
        </w:rPr>
      </w:pPr>
      <w:bookmarkStart w:id="0" w:name="_GoBack"/>
      <w:bookmarkEnd w:id="0"/>
    </w:p>
    <w:sectPr w:rsidR="00E657C8" w:rsidRPr="0047524B" w:rsidSect="00294821">
      <w:pgSz w:w="11909" w:h="16838"/>
      <w:pgMar w:top="709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DA877" w14:textId="77777777" w:rsidR="00C42FC2" w:rsidRDefault="00C42FC2">
      <w:r>
        <w:separator/>
      </w:r>
    </w:p>
  </w:endnote>
  <w:endnote w:type="continuationSeparator" w:id="0">
    <w:p w14:paraId="5C8BB05A" w14:textId="77777777" w:rsidR="00C42FC2" w:rsidRDefault="00C4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6E1A1" w14:textId="77777777" w:rsidR="00C42FC2" w:rsidRDefault="00C42FC2">
      <w:r>
        <w:separator/>
      </w:r>
    </w:p>
  </w:footnote>
  <w:footnote w:type="continuationSeparator" w:id="0">
    <w:p w14:paraId="3923E974" w14:textId="77777777" w:rsidR="00C42FC2" w:rsidRDefault="00C42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7080"/>
    <w:multiLevelType w:val="hybridMultilevel"/>
    <w:tmpl w:val="7C6CA6E0"/>
    <w:lvl w:ilvl="0" w:tplc="3D8EB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13BD5"/>
    <w:multiLevelType w:val="multilevel"/>
    <w:tmpl w:val="12F6D98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E64596"/>
    <w:multiLevelType w:val="multilevel"/>
    <w:tmpl w:val="AF1C35DC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637892"/>
    <w:multiLevelType w:val="multilevel"/>
    <w:tmpl w:val="849CB660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2560FD"/>
    <w:multiLevelType w:val="multilevel"/>
    <w:tmpl w:val="1532965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90"/>
        </w:tabs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0"/>
        </w:tabs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0"/>
        </w:tabs>
        <w:ind w:left="2240" w:hanging="2160"/>
      </w:pPr>
      <w:rPr>
        <w:rFonts w:hint="default"/>
      </w:rPr>
    </w:lvl>
  </w:abstractNum>
  <w:abstractNum w:abstractNumId="5">
    <w:nsid w:val="232A2B98"/>
    <w:multiLevelType w:val="multilevel"/>
    <w:tmpl w:val="52B66A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2E6562"/>
    <w:multiLevelType w:val="multilevel"/>
    <w:tmpl w:val="59D470F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B37151F"/>
    <w:multiLevelType w:val="multilevel"/>
    <w:tmpl w:val="02942C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8">
    <w:nsid w:val="2D140941"/>
    <w:multiLevelType w:val="hybridMultilevel"/>
    <w:tmpl w:val="76DC38D2"/>
    <w:lvl w:ilvl="0" w:tplc="3D8EB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07276"/>
    <w:multiLevelType w:val="multilevel"/>
    <w:tmpl w:val="F08CB1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54C5FE8"/>
    <w:multiLevelType w:val="multilevel"/>
    <w:tmpl w:val="1E309A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5063F0"/>
    <w:multiLevelType w:val="multilevel"/>
    <w:tmpl w:val="5D0AD13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00051D1"/>
    <w:multiLevelType w:val="multilevel"/>
    <w:tmpl w:val="1BE6A2C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0E065D7"/>
    <w:multiLevelType w:val="multilevel"/>
    <w:tmpl w:val="7AA0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57185E"/>
    <w:multiLevelType w:val="hybridMultilevel"/>
    <w:tmpl w:val="F5EA9EAA"/>
    <w:lvl w:ilvl="0" w:tplc="3D8EB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7C0DF0"/>
    <w:multiLevelType w:val="hybridMultilevel"/>
    <w:tmpl w:val="DA626DCE"/>
    <w:lvl w:ilvl="0" w:tplc="3D8EB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E6852"/>
    <w:multiLevelType w:val="multilevel"/>
    <w:tmpl w:val="E3DC234E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FF20262"/>
    <w:multiLevelType w:val="multilevel"/>
    <w:tmpl w:val="4E7AFC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C126F5"/>
    <w:multiLevelType w:val="hybridMultilevel"/>
    <w:tmpl w:val="96F83B62"/>
    <w:lvl w:ilvl="0" w:tplc="3D8EB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5C752D"/>
    <w:multiLevelType w:val="multilevel"/>
    <w:tmpl w:val="0298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F628BA"/>
    <w:multiLevelType w:val="multilevel"/>
    <w:tmpl w:val="58FEA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BF5401"/>
    <w:multiLevelType w:val="hybridMultilevel"/>
    <w:tmpl w:val="F7260964"/>
    <w:lvl w:ilvl="0" w:tplc="3D8EB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B4A54"/>
    <w:multiLevelType w:val="multilevel"/>
    <w:tmpl w:val="8056F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EF07B0"/>
    <w:multiLevelType w:val="multilevel"/>
    <w:tmpl w:val="1CD8EE8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4B3588F"/>
    <w:multiLevelType w:val="multilevel"/>
    <w:tmpl w:val="58FC2360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90"/>
        </w:tabs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0"/>
        </w:tabs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0"/>
        </w:tabs>
        <w:ind w:left="2240" w:hanging="2160"/>
      </w:pPr>
      <w:rPr>
        <w:rFonts w:hint="default"/>
      </w:rPr>
    </w:lvl>
  </w:abstractNum>
  <w:abstractNum w:abstractNumId="25">
    <w:nsid w:val="79516610"/>
    <w:multiLevelType w:val="hybridMultilevel"/>
    <w:tmpl w:val="A420DC8E"/>
    <w:lvl w:ilvl="0" w:tplc="3D8EB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9853056"/>
    <w:multiLevelType w:val="multilevel"/>
    <w:tmpl w:val="3F52BFB4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C68735D"/>
    <w:multiLevelType w:val="multilevel"/>
    <w:tmpl w:val="C326FB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966503"/>
    <w:multiLevelType w:val="multilevel"/>
    <w:tmpl w:val="81B2E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D2966B3"/>
    <w:multiLevelType w:val="multilevel"/>
    <w:tmpl w:val="3DC4D4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90"/>
        </w:tabs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0"/>
        </w:tabs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0"/>
        </w:tabs>
        <w:ind w:left="2240" w:hanging="2160"/>
      </w:pPr>
      <w:rPr>
        <w:rFonts w:hint="default"/>
      </w:rPr>
    </w:lvl>
  </w:abstractNum>
  <w:abstractNum w:abstractNumId="30">
    <w:nsid w:val="7E002272"/>
    <w:multiLevelType w:val="multilevel"/>
    <w:tmpl w:val="41BAF7C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9"/>
  </w:num>
  <w:num w:numId="3">
    <w:abstractNumId w:val="13"/>
  </w:num>
  <w:num w:numId="4">
    <w:abstractNumId w:val="30"/>
  </w:num>
  <w:num w:numId="5">
    <w:abstractNumId w:val="5"/>
  </w:num>
  <w:num w:numId="6">
    <w:abstractNumId w:val="22"/>
  </w:num>
  <w:num w:numId="7">
    <w:abstractNumId w:val="17"/>
  </w:num>
  <w:num w:numId="8">
    <w:abstractNumId w:val="20"/>
  </w:num>
  <w:num w:numId="9">
    <w:abstractNumId w:val="10"/>
  </w:num>
  <w:num w:numId="10">
    <w:abstractNumId w:val="11"/>
  </w:num>
  <w:num w:numId="11">
    <w:abstractNumId w:val="12"/>
  </w:num>
  <w:num w:numId="12">
    <w:abstractNumId w:val="7"/>
  </w:num>
  <w:num w:numId="13">
    <w:abstractNumId w:val="28"/>
  </w:num>
  <w:num w:numId="14">
    <w:abstractNumId w:val="6"/>
  </w:num>
  <w:num w:numId="15">
    <w:abstractNumId w:val="1"/>
  </w:num>
  <w:num w:numId="16">
    <w:abstractNumId w:val="23"/>
  </w:num>
  <w:num w:numId="17">
    <w:abstractNumId w:val="26"/>
  </w:num>
  <w:num w:numId="18">
    <w:abstractNumId w:val="3"/>
  </w:num>
  <w:num w:numId="19">
    <w:abstractNumId w:val="2"/>
  </w:num>
  <w:num w:numId="20">
    <w:abstractNumId w:val="16"/>
  </w:num>
  <w:num w:numId="21">
    <w:abstractNumId w:val="24"/>
  </w:num>
  <w:num w:numId="22">
    <w:abstractNumId w:val="4"/>
  </w:num>
  <w:num w:numId="23">
    <w:abstractNumId w:val="29"/>
  </w:num>
  <w:num w:numId="24">
    <w:abstractNumId w:val="9"/>
  </w:num>
  <w:num w:numId="25">
    <w:abstractNumId w:val="25"/>
  </w:num>
  <w:num w:numId="26">
    <w:abstractNumId w:val="14"/>
  </w:num>
  <w:num w:numId="27">
    <w:abstractNumId w:val="21"/>
  </w:num>
  <w:num w:numId="28">
    <w:abstractNumId w:val="18"/>
  </w:num>
  <w:num w:numId="29">
    <w:abstractNumId w:val="15"/>
  </w:num>
  <w:num w:numId="30">
    <w:abstractNumId w:val="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35"/>
    <w:rsid w:val="000017CE"/>
    <w:rsid w:val="00002DA1"/>
    <w:rsid w:val="00004F1D"/>
    <w:rsid w:val="000061AC"/>
    <w:rsid w:val="00006D82"/>
    <w:rsid w:val="000107E2"/>
    <w:rsid w:val="00015CF5"/>
    <w:rsid w:val="0003344C"/>
    <w:rsid w:val="00035A55"/>
    <w:rsid w:val="0005371C"/>
    <w:rsid w:val="00086B77"/>
    <w:rsid w:val="000C2141"/>
    <w:rsid w:val="000D3113"/>
    <w:rsid w:val="000D576A"/>
    <w:rsid w:val="000F0FF7"/>
    <w:rsid w:val="000F41DB"/>
    <w:rsid w:val="00103D27"/>
    <w:rsid w:val="001153DD"/>
    <w:rsid w:val="00140FEB"/>
    <w:rsid w:val="00142366"/>
    <w:rsid w:val="00142E0A"/>
    <w:rsid w:val="00143CA0"/>
    <w:rsid w:val="001567E1"/>
    <w:rsid w:val="00160735"/>
    <w:rsid w:val="001711DB"/>
    <w:rsid w:val="001957E5"/>
    <w:rsid w:val="001B305E"/>
    <w:rsid w:val="001B45F5"/>
    <w:rsid w:val="001F7D56"/>
    <w:rsid w:val="00203C0F"/>
    <w:rsid w:val="0023476D"/>
    <w:rsid w:val="0023646E"/>
    <w:rsid w:val="002420E3"/>
    <w:rsid w:val="00243419"/>
    <w:rsid w:val="0024730E"/>
    <w:rsid w:val="00252AC9"/>
    <w:rsid w:val="002549C9"/>
    <w:rsid w:val="00272078"/>
    <w:rsid w:val="00277BB2"/>
    <w:rsid w:val="00280834"/>
    <w:rsid w:val="0028710B"/>
    <w:rsid w:val="00294821"/>
    <w:rsid w:val="002A41E0"/>
    <w:rsid w:val="002A757A"/>
    <w:rsid w:val="002B648C"/>
    <w:rsid w:val="002C2F9A"/>
    <w:rsid w:val="002D3DB4"/>
    <w:rsid w:val="002E1D83"/>
    <w:rsid w:val="002E6E0F"/>
    <w:rsid w:val="002F7D73"/>
    <w:rsid w:val="00310C13"/>
    <w:rsid w:val="003173B8"/>
    <w:rsid w:val="00331474"/>
    <w:rsid w:val="00332D52"/>
    <w:rsid w:val="00341728"/>
    <w:rsid w:val="00347940"/>
    <w:rsid w:val="003513AC"/>
    <w:rsid w:val="00374E5C"/>
    <w:rsid w:val="00384AF6"/>
    <w:rsid w:val="00393E71"/>
    <w:rsid w:val="003B239F"/>
    <w:rsid w:val="003C1781"/>
    <w:rsid w:val="003E3116"/>
    <w:rsid w:val="003E684D"/>
    <w:rsid w:val="00404339"/>
    <w:rsid w:val="0042171D"/>
    <w:rsid w:val="00440B69"/>
    <w:rsid w:val="00461475"/>
    <w:rsid w:val="0047524B"/>
    <w:rsid w:val="00495FD2"/>
    <w:rsid w:val="004A576D"/>
    <w:rsid w:val="004C4662"/>
    <w:rsid w:val="004E0929"/>
    <w:rsid w:val="004E2F73"/>
    <w:rsid w:val="004E4D7F"/>
    <w:rsid w:val="004F74F9"/>
    <w:rsid w:val="005131F2"/>
    <w:rsid w:val="005450AA"/>
    <w:rsid w:val="00567256"/>
    <w:rsid w:val="005851EC"/>
    <w:rsid w:val="005A3433"/>
    <w:rsid w:val="005C2F7C"/>
    <w:rsid w:val="005E0301"/>
    <w:rsid w:val="005E1AFB"/>
    <w:rsid w:val="005E2A1E"/>
    <w:rsid w:val="005E5D41"/>
    <w:rsid w:val="005F0525"/>
    <w:rsid w:val="006122FB"/>
    <w:rsid w:val="00613BFA"/>
    <w:rsid w:val="00621248"/>
    <w:rsid w:val="00632222"/>
    <w:rsid w:val="0063797D"/>
    <w:rsid w:val="00637A46"/>
    <w:rsid w:val="0064554B"/>
    <w:rsid w:val="006511FE"/>
    <w:rsid w:val="006705D9"/>
    <w:rsid w:val="006778AE"/>
    <w:rsid w:val="006936A4"/>
    <w:rsid w:val="006A2DA6"/>
    <w:rsid w:val="006B29F4"/>
    <w:rsid w:val="006B3C46"/>
    <w:rsid w:val="006C2648"/>
    <w:rsid w:val="006F00C1"/>
    <w:rsid w:val="006F3893"/>
    <w:rsid w:val="00714BBB"/>
    <w:rsid w:val="00740C52"/>
    <w:rsid w:val="00756343"/>
    <w:rsid w:val="00757B83"/>
    <w:rsid w:val="0077078E"/>
    <w:rsid w:val="007766D3"/>
    <w:rsid w:val="00777438"/>
    <w:rsid w:val="007A0F78"/>
    <w:rsid w:val="007A25B7"/>
    <w:rsid w:val="007B0D14"/>
    <w:rsid w:val="007C4B8A"/>
    <w:rsid w:val="007D6866"/>
    <w:rsid w:val="007E1EF9"/>
    <w:rsid w:val="007E79AA"/>
    <w:rsid w:val="00800A7B"/>
    <w:rsid w:val="008038E2"/>
    <w:rsid w:val="008254E7"/>
    <w:rsid w:val="00862332"/>
    <w:rsid w:val="00875646"/>
    <w:rsid w:val="00887011"/>
    <w:rsid w:val="008A257E"/>
    <w:rsid w:val="008B7EA2"/>
    <w:rsid w:val="008D3DCF"/>
    <w:rsid w:val="008D6F0B"/>
    <w:rsid w:val="008F3AA7"/>
    <w:rsid w:val="008F3EFC"/>
    <w:rsid w:val="00906D38"/>
    <w:rsid w:val="00917052"/>
    <w:rsid w:val="009263D1"/>
    <w:rsid w:val="009356BA"/>
    <w:rsid w:val="009543B7"/>
    <w:rsid w:val="009825D7"/>
    <w:rsid w:val="00986545"/>
    <w:rsid w:val="00994E25"/>
    <w:rsid w:val="009A0C63"/>
    <w:rsid w:val="009A46FA"/>
    <w:rsid w:val="009B261D"/>
    <w:rsid w:val="009B44D3"/>
    <w:rsid w:val="009B7471"/>
    <w:rsid w:val="009C1FE6"/>
    <w:rsid w:val="009C33D2"/>
    <w:rsid w:val="009E4B15"/>
    <w:rsid w:val="009E5433"/>
    <w:rsid w:val="009F6599"/>
    <w:rsid w:val="00A1303B"/>
    <w:rsid w:val="00A14883"/>
    <w:rsid w:val="00A24AFD"/>
    <w:rsid w:val="00A34223"/>
    <w:rsid w:val="00A3527E"/>
    <w:rsid w:val="00A40D11"/>
    <w:rsid w:val="00A46BA1"/>
    <w:rsid w:val="00A50FBC"/>
    <w:rsid w:val="00A531FF"/>
    <w:rsid w:val="00A54810"/>
    <w:rsid w:val="00A74C36"/>
    <w:rsid w:val="00A83434"/>
    <w:rsid w:val="00A8450B"/>
    <w:rsid w:val="00AC1874"/>
    <w:rsid w:val="00AC4669"/>
    <w:rsid w:val="00AD3E35"/>
    <w:rsid w:val="00B02458"/>
    <w:rsid w:val="00B208DE"/>
    <w:rsid w:val="00B27A5E"/>
    <w:rsid w:val="00B47236"/>
    <w:rsid w:val="00B47B6A"/>
    <w:rsid w:val="00B56E4A"/>
    <w:rsid w:val="00B63A91"/>
    <w:rsid w:val="00B6487B"/>
    <w:rsid w:val="00B77ABE"/>
    <w:rsid w:val="00B866D0"/>
    <w:rsid w:val="00B903BE"/>
    <w:rsid w:val="00B91468"/>
    <w:rsid w:val="00B92B66"/>
    <w:rsid w:val="00BA3F23"/>
    <w:rsid w:val="00BB3157"/>
    <w:rsid w:val="00BB58CA"/>
    <w:rsid w:val="00BD124B"/>
    <w:rsid w:val="00C13E31"/>
    <w:rsid w:val="00C14522"/>
    <w:rsid w:val="00C32BA2"/>
    <w:rsid w:val="00C3707E"/>
    <w:rsid w:val="00C419DD"/>
    <w:rsid w:val="00C42FC2"/>
    <w:rsid w:val="00C52A48"/>
    <w:rsid w:val="00C5364B"/>
    <w:rsid w:val="00C603BE"/>
    <w:rsid w:val="00C71CAA"/>
    <w:rsid w:val="00CA05C2"/>
    <w:rsid w:val="00CA7E56"/>
    <w:rsid w:val="00CB37FE"/>
    <w:rsid w:val="00CB414C"/>
    <w:rsid w:val="00CC320C"/>
    <w:rsid w:val="00CD7A14"/>
    <w:rsid w:val="00CE0C4B"/>
    <w:rsid w:val="00CF41A1"/>
    <w:rsid w:val="00D02561"/>
    <w:rsid w:val="00D05559"/>
    <w:rsid w:val="00D0761E"/>
    <w:rsid w:val="00D10457"/>
    <w:rsid w:val="00D11314"/>
    <w:rsid w:val="00D175BD"/>
    <w:rsid w:val="00D31F77"/>
    <w:rsid w:val="00D36E72"/>
    <w:rsid w:val="00D4030F"/>
    <w:rsid w:val="00D447C9"/>
    <w:rsid w:val="00D448AE"/>
    <w:rsid w:val="00D548A0"/>
    <w:rsid w:val="00D5769C"/>
    <w:rsid w:val="00D63719"/>
    <w:rsid w:val="00D64024"/>
    <w:rsid w:val="00D74B0D"/>
    <w:rsid w:val="00D86FAB"/>
    <w:rsid w:val="00D96497"/>
    <w:rsid w:val="00DD725D"/>
    <w:rsid w:val="00DE4447"/>
    <w:rsid w:val="00DF0E71"/>
    <w:rsid w:val="00E04B0A"/>
    <w:rsid w:val="00E05CC4"/>
    <w:rsid w:val="00E135B6"/>
    <w:rsid w:val="00E25356"/>
    <w:rsid w:val="00E3336F"/>
    <w:rsid w:val="00E36479"/>
    <w:rsid w:val="00E55CA8"/>
    <w:rsid w:val="00E61B2B"/>
    <w:rsid w:val="00E6576C"/>
    <w:rsid w:val="00E657C8"/>
    <w:rsid w:val="00E84A3A"/>
    <w:rsid w:val="00E84AAB"/>
    <w:rsid w:val="00E855D8"/>
    <w:rsid w:val="00E90755"/>
    <w:rsid w:val="00E92F15"/>
    <w:rsid w:val="00E97E58"/>
    <w:rsid w:val="00EA391E"/>
    <w:rsid w:val="00EB3BB6"/>
    <w:rsid w:val="00EC212A"/>
    <w:rsid w:val="00ED4847"/>
    <w:rsid w:val="00ED66E4"/>
    <w:rsid w:val="00EE13A2"/>
    <w:rsid w:val="00EF18AC"/>
    <w:rsid w:val="00F03B89"/>
    <w:rsid w:val="00F13F41"/>
    <w:rsid w:val="00F24278"/>
    <w:rsid w:val="00F50400"/>
    <w:rsid w:val="00F56D23"/>
    <w:rsid w:val="00F6001F"/>
    <w:rsid w:val="00F65D33"/>
    <w:rsid w:val="00F71121"/>
    <w:rsid w:val="00F7185B"/>
    <w:rsid w:val="00F77A8F"/>
    <w:rsid w:val="00F77C25"/>
    <w:rsid w:val="00F82A69"/>
    <w:rsid w:val="00F83C98"/>
    <w:rsid w:val="00F913B0"/>
    <w:rsid w:val="00F92148"/>
    <w:rsid w:val="00F93C71"/>
    <w:rsid w:val="00F967A6"/>
    <w:rsid w:val="00FA74D5"/>
    <w:rsid w:val="00FB08A4"/>
    <w:rsid w:val="00FE2779"/>
    <w:rsid w:val="00FF3B33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71A96B"/>
  <w15:chartTrackingRefBased/>
  <w15:docId w15:val="{37C54F9B-9EF1-4E5A-83B3-67586935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57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D3E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657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657C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94E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9">
    <w:name w:val="heading 9"/>
    <w:basedOn w:val="a"/>
    <w:next w:val="a"/>
    <w:link w:val="90"/>
    <w:semiHidden/>
    <w:unhideWhenUsed/>
    <w:qFormat/>
    <w:rsid w:val="00E657C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rsid w:val="00AD3E35"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rsid w:val="007E79AA"/>
    <w:rPr>
      <w:b/>
      <w:bCs/>
      <w:sz w:val="27"/>
      <w:szCs w:val="27"/>
      <w:lang w:bidi="ar-SA"/>
    </w:rPr>
  </w:style>
  <w:style w:type="character" w:customStyle="1" w:styleId="a3">
    <w:name w:val="Основной текст_"/>
    <w:link w:val="22"/>
    <w:rsid w:val="007E79AA"/>
    <w:rPr>
      <w:sz w:val="27"/>
      <w:szCs w:val="27"/>
      <w:lang w:bidi="ar-SA"/>
    </w:rPr>
  </w:style>
  <w:style w:type="character" w:customStyle="1" w:styleId="12">
    <w:name w:val="Заголовок №1_"/>
    <w:link w:val="13"/>
    <w:rsid w:val="007E79AA"/>
    <w:rPr>
      <w:b/>
      <w:bCs/>
      <w:sz w:val="27"/>
      <w:szCs w:val="27"/>
      <w:lang w:bidi="ar-SA"/>
    </w:rPr>
  </w:style>
  <w:style w:type="character" w:customStyle="1" w:styleId="14">
    <w:name w:val="Основной текст1"/>
    <w:rsid w:val="007E79AA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3">
    <w:name w:val="Основной текст (3)_"/>
    <w:rsid w:val="007E79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rsid w:val="007E79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rsid w:val="007E79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1">
    <w:name w:val="Основной текст (4)_"/>
    <w:link w:val="42"/>
    <w:rsid w:val="007E79AA"/>
    <w:rPr>
      <w:i/>
      <w:iCs/>
      <w:sz w:val="17"/>
      <w:szCs w:val="17"/>
      <w:lang w:bidi="ar-SA"/>
    </w:rPr>
  </w:style>
  <w:style w:type="character" w:customStyle="1" w:styleId="51">
    <w:name w:val="Основной текст (5)_"/>
    <w:link w:val="52"/>
    <w:rsid w:val="007E79AA"/>
    <w:rPr>
      <w:sz w:val="18"/>
      <w:szCs w:val="18"/>
      <w:lang w:bidi="ar-SA"/>
    </w:rPr>
  </w:style>
  <w:style w:type="character" w:customStyle="1" w:styleId="8Exact">
    <w:name w:val="Основной текст (8) Exact"/>
    <w:link w:val="8"/>
    <w:rsid w:val="007E79AA"/>
    <w:rPr>
      <w:lang w:bidi="ar-SA"/>
    </w:rPr>
  </w:style>
  <w:style w:type="character" w:customStyle="1" w:styleId="80ptExact">
    <w:name w:val="Основной текст (8) + Интервал 0 pt Exact"/>
    <w:rsid w:val="007E79AA"/>
    <w:rPr>
      <w:color w:val="000000"/>
      <w:spacing w:val="1"/>
      <w:w w:val="100"/>
      <w:position w:val="0"/>
      <w:lang w:bidi="ar-SA"/>
    </w:rPr>
  </w:style>
  <w:style w:type="character" w:customStyle="1" w:styleId="3Exact">
    <w:name w:val="Основной текст (3) Exact"/>
    <w:rsid w:val="007E79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10pt">
    <w:name w:val="Основной текст (3) + 10 pt"/>
    <w:rsid w:val="007E79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1">
    <w:name w:val="Основной текст (6)_"/>
    <w:link w:val="62"/>
    <w:rsid w:val="007E79AA"/>
    <w:rPr>
      <w:b/>
      <w:bCs/>
      <w:sz w:val="23"/>
      <w:szCs w:val="23"/>
      <w:lang w:bidi="ar-SA"/>
    </w:rPr>
  </w:style>
  <w:style w:type="character" w:customStyle="1" w:styleId="7">
    <w:name w:val="Основной текст (7)_"/>
    <w:link w:val="70"/>
    <w:rsid w:val="007E79AA"/>
    <w:rPr>
      <w:b/>
      <w:bCs/>
      <w:i/>
      <w:iCs/>
      <w:sz w:val="23"/>
      <w:szCs w:val="23"/>
      <w:lang w:bidi="ar-SA"/>
    </w:rPr>
  </w:style>
  <w:style w:type="character" w:customStyle="1" w:styleId="91">
    <w:name w:val="Основной текст (9)_"/>
    <w:link w:val="92"/>
    <w:rsid w:val="007E79AA"/>
    <w:rPr>
      <w:i/>
      <w:iCs/>
      <w:lang w:bidi="ar-SA"/>
    </w:rPr>
  </w:style>
  <w:style w:type="character" w:customStyle="1" w:styleId="100">
    <w:name w:val="Основной текст (10)_"/>
    <w:link w:val="101"/>
    <w:rsid w:val="007E79AA"/>
    <w:rPr>
      <w:b/>
      <w:bCs/>
      <w:sz w:val="21"/>
      <w:szCs w:val="21"/>
      <w:lang w:bidi="ar-SA"/>
    </w:rPr>
  </w:style>
  <w:style w:type="character" w:customStyle="1" w:styleId="105pt">
    <w:name w:val="Основной текст + 10;5 pt"/>
    <w:rsid w:val="007E79AA"/>
    <w:rPr>
      <w:color w:val="000000"/>
      <w:spacing w:val="0"/>
      <w:w w:val="100"/>
      <w:position w:val="0"/>
      <w:sz w:val="21"/>
      <w:szCs w:val="21"/>
      <w:lang w:val="ru-RU" w:bidi="ar-SA"/>
    </w:rPr>
  </w:style>
  <w:style w:type="character" w:customStyle="1" w:styleId="30">
    <w:name w:val="Основной текст (3)"/>
    <w:rsid w:val="007E79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21">
    <w:name w:val="Основной текст (2)"/>
    <w:basedOn w:val="a"/>
    <w:link w:val="20"/>
    <w:rsid w:val="007E79AA"/>
    <w:pPr>
      <w:widowControl w:val="0"/>
      <w:shd w:val="clear" w:color="auto" w:fill="FFFFFF"/>
      <w:spacing w:line="317" w:lineRule="exact"/>
      <w:jc w:val="center"/>
    </w:pPr>
    <w:rPr>
      <w:b/>
      <w:bCs/>
      <w:sz w:val="27"/>
      <w:szCs w:val="27"/>
    </w:rPr>
  </w:style>
  <w:style w:type="paragraph" w:customStyle="1" w:styleId="22">
    <w:name w:val="Основной текст2"/>
    <w:basedOn w:val="a"/>
    <w:link w:val="a3"/>
    <w:rsid w:val="007E79AA"/>
    <w:pPr>
      <w:widowControl w:val="0"/>
      <w:shd w:val="clear" w:color="auto" w:fill="FFFFFF"/>
      <w:spacing w:before="420" w:line="322" w:lineRule="exact"/>
      <w:jc w:val="both"/>
    </w:pPr>
    <w:rPr>
      <w:sz w:val="27"/>
      <w:szCs w:val="27"/>
    </w:rPr>
  </w:style>
  <w:style w:type="paragraph" w:customStyle="1" w:styleId="13">
    <w:name w:val="Заголовок №1"/>
    <w:basedOn w:val="a"/>
    <w:link w:val="12"/>
    <w:rsid w:val="007E79AA"/>
    <w:pPr>
      <w:widowControl w:val="0"/>
      <w:shd w:val="clear" w:color="auto" w:fill="FFFFFF"/>
      <w:spacing w:before="600" w:after="240" w:line="326" w:lineRule="exact"/>
      <w:jc w:val="both"/>
      <w:outlineLvl w:val="0"/>
    </w:pPr>
    <w:rPr>
      <w:b/>
      <w:bCs/>
      <w:sz w:val="27"/>
      <w:szCs w:val="27"/>
    </w:rPr>
  </w:style>
  <w:style w:type="paragraph" w:customStyle="1" w:styleId="42">
    <w:name w:val="Основной текст (4)"/>
    <w:basedOn w:val="a"/>
    <w:link w:val="41"/>
    <w:rsid w:val="007E79AA"/>
    <w:pPr>
      <w:widowControl w:val="0"/>
      <w:shd w:val="clear" w:color="auto" w:fill="FFFFFF"/>
      <w:spacing w:after="120" w:line="0" w:lineRule="atLeast"/>
    </w:pPr>
    <w:rPr>
      <w:i/>
      <w:iCs/>
      <w:sz w:val="17"/>
      <w:szCs w:val="17"/>
    </w:rPr>
  </w:style>
  <w:style w:type="paragraph" w:customStyle="1" w:styleId="52">
    <w:name w:val="Основной текст (5)"/>
    <w:basedOn w:val="a"/>
    <w:link w:val="51"/>
    <w:rsid w:val="007E79AA"/>
    <w:pPr>
      <w:widowControl w:val="0"/>
      <w:shd w:val="clear" w:color="auto" w:fill="FFFFFF"/>
      <w:spacing w:before="300" w:line="264" w:lineRule="exact"/>
    </w:pPr>
    <w:rPr>
      <w:sz w:val="18"/>
      <w:szCs w:val="18"/>
    </w:rPr>
  </w:style>
  <w:style w:type="paragraph" w:customStyle="1" w:styleId="8">
    <w:name w:val="Основной текст (8)"/>
    <w:basedOn w:val="a"/>
    <w:link w:val="8Exact"/>
    <w:rsid w:val="007E79AA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</w:rPr>
  </w:style>
  <w:style w:type="paragraph" w:customStyle="1" w:styleId="62">
    <w:name w:val="Основной текст (6)"/>
    <w:basedOn w:val="a"/>
    <w:link w:val="61"/>
    <w:rsid w:val="007E79AA"/>
    <w:pPr>
      <w:widowControl w:val="0"/>
      <w:shd w:val="clear" w:color="auto" w:fill="FFFFFF"/>
      <w:spacing w:before="600" w:after="300" w:line="0" w:lineRule="atLeast"/>
    </w:pPr>
    <w:rPr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rsid w:val="007E79AA"/>
    <w:pPr>
      <w:widowControl w:val="0"/>
      <w:shd w:val="clear" w:color="auto" w:fill="FFFFFF"/>
      <w:spacing w:before="300" w:line="0" w:lineRule="atLeast"/>
    </w:pPr>
    <w:rPr>
      <w:b/>
      <w:bCs/>
      <w:i/>
      <w:iCs/>
      <w:sz w:val="23"/>
      <w:szCs w:val="23"/>
    </w:rPr>
  </w:style>
  <w:style w:type="paragraph" w:customStyle="1" w:styleId="92">
    <w:name w:val="Основной текст (9)"/>
    <w:basedOn w:val="a"/>
    <w:link w:val="91"/>
    <w:rsid w:val="007E79AA"/>
    <w:pPr>
      <w:widowControl w:val="0"/>
      <w:shd w:val="clear" w:color="auto" w:fill="FFFFFF"/>
      <w:spacing w:before="300" w:line="274" w:lineRule="exact"/>
    </w:pPr>
    <w:rPr>
      <w:i/>
      <w:iCs/>
      <w:sz w:val="20"/>
      <w:szCs w:val="20"/>
    </w:rPr>
  </w:style>
  <w:style w:type="paragraph" w:customStyle="1" w:styleId="101">
    <w:name w:val="Основной текст (10)"/>
    <w:basedOn w:val="a"/>
    <w:link w:val="100"/>
    <w:rsid w:val="007E79AA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z w:val="21"/>
      <w:szCs w:val="21"/>
    </w:rPr>
  </w:style>
  <w:style w:type="character" w:customStyle="1" w:styleId="a6">
    <w:name w:val="Основной текст + Полужирный"/>
    <w:rsid w:val="00404339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a7">
    <w:name w:val="header"/>
    <w:basedOn w:val="a"/>
    <w:rsid w:val="00777438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777438"/>
    <w:pPr>
      <w:tabs>
        <w:tab w:val="center" w:pos="4677"/>
        <w:tab w:val="right" w:pos="9355"/>
      </w:tabs>
    </w:pPr>
  </w:style>
  <w:style w:type="character" w:styleId="aa">
    <w:name w:val="Strong"/>
    <w:uiPriority w:val="22"/>
    <w:qFormat/>
    <w:rsid w:val="009B7471"/>
    <w:rPr>
      <w:b/>
      <w:bCs/>
    </w:rPr>
  </w:style>
  <w:style w:type="table" w:styleId="ab">
    <w:name w:val="Table Grid"/>
    <w:basedOn w:val="a1"/>
    <w:rsid w:val="004E2F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link w:val="a8"/>
    <w:uiPriority w:val="99"/>
    <w:rsid w:val="0063797D"/>
    <w:rPr>
      <w:sz w:val="24"/>
      <w:szCs w:val="24"/>
    </w:rPr>
  </w:style>
  <w:style w:type="character" w:customStyle="1" w:styleId="10">
    <w:name w:val="Заголовок 1 Знак"/>
    <w:link w:val="1"/>
    <w:rsid w:val="00E657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E657C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E657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semiHidden/>
    <w:rsid w:val="00E657C8"/>
    <w:rPr>
      <w:rFonts w:ascii="Cambria" w:eastAsia="Times New Roman" w:hAnsi="Cambria" w:cs="Times New Roman"/>
      <w:sz w:val="22"/>
      <w:szCs w:val="22"/>
    </w:rPr>
  </w:style>
  <w:style w:type="paragraph" w:styleId="ac">
    <w:name w:val="Body Text"/>
    <w:basedOn w:val="a"/>
    <w:link w:val="ad"/>
    <w:rsid w:val="00E657C8"/>
    <w:pPr>
      <w:spacing w:after="120"/>
    </w:pPr>
    <w:rPr>
      <w:rFonts w:eastAsia="Calibri"/>
      <w:sz w:val="28"/>
      <w:szCs w:val="20"/>
    </w:rPr>
  </w:style>
  <w:style w:type="character" w:customStyle="1" w:styleId="ad">
    <w:name w:val="Основной текст Знак"/>
    <w:link w:val="ac"/>
    <w:rsid w:val="00E657C8"/>
    <w:rPr>
      <w:rFonts w:eastAsia="Calibri"/>
      <w:sz w:val="28"/>
    </w:rPr>
  </w:style>
  <w:style w:type="character" w:customStyle="1" w:styleId="60">
    <w:name w:val="Заголовок 6 Знак"/>
    <w:basedOn w:val="a0"/>
    <w:link w:val="6"/>
    <w:semiHidden/>
    <w:rsid w:val="00994E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2023-10-09T11:28:00Z</cp:lastPrinted>
  <dcterms:created xsi:type="dcterms:W3CDTF">2023-12-08T07:51:00Z</dcterms:created>
  <dcterms:modified xsi:type="dcterms:W3CDTF">2025-06-19T08:52:00Z</dcterms:modified>
</cp:coreProperties>
</file>